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02BA" w14:textId="22710AB2" w:rsidR="005B6702" w:rsidRPr="00166D86" w:rsidRDefault="00166D86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REVIEW OF </w:t>
      </w:r>
      <w:r w:rsidR="00316CBC">
        <w:rPr>
          <w:b/>
          <w:sz w:val="32"/>
          <w:szCs w:val="32"/>
          <w:lang w:val="en-US"/>
        </w:rPr>
        <w:t>PAPER</w:t>
      </w:r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</w:rPr>
        <w:t>No</w:t>
      </w:r>
      <w:proofErr w:type="spellEnd"/>
      <w:r>
        <w:rPr>
          <w:b/>
          <w:sz w:val="32"/>
          <w:szCs w:val="32"/>
          <w:lang w:val="en-US"/>
        </w:rPr>
        <w:t xml:space="preserve"> 11</w:t>
      </w:r>
    </w:p>
    <w:p w14:paraId="219E02BB" w14:textId="69275CF7" w:rsidR="005B6702" w:rsidRDefault="00166D86">
      <w:pPr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="00316CBC">
        <w:rPr>
          <w:sz w:val="28"/>
          <w:szCs w:val="28"/>
          <w:lang w:val="en-US"/>
        </w:rPr>
        <w:t xml:space="preserve">aper </w:t>
      </w:r>
      <w:r>
        <w:rPr>
          <w:sz w:val="28"/>
          <w:szCs w:val="28"/>
          <w:lang w:val="en-US"/>
        </w:rPr>
        <w:t>title</w:t>
      </w:r>
      <w:r w:rsidR="00B01929">
        <w:rPr>
          <w:sz w:val="28"/>
          <w:szCs w:val="28"/>
        </w:rPr>
        <w:t>:</w:t>
      </w:r>
    </w:p>
    <w:tbl>
      <w:tblPr>
        <w:tblStyle w:val="a5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9"/>
        <w:gridCol w:w="2349"/>
        <w:gridCol w:w="2349"/>
        <w:gridCol w:w="2349"/>
      </w:tblGrid>
      <w:tr w:rsidR="005B6702" w14:paraId="219E02C0" w14:textId="77777777">
        <w:tc>
          <w:tcPr>
            <w:tcW w:w="9396" w:type="dxa"/>
            <w:gridSpan w:val="4"/>
            <w:tcBorders>
              <w:bottom w:val="single" w:sz="4" w:space="0" w:color="000000"/>
            </w:tcBorders>
          </w:tcPr>
          <w:p w14:paraId="219E02BC" w14:textId="77777777" w:rsidR="005B6702" w:rsidRDefault="00B01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219E02BD" w14:textId="77777777" w:rsidR="005B6702" w:rsidRDefault="00B01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219E02BE" w14:textId="77777777" w:rsidR="005B6702" w:rsidRDefault="00B01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219E02BF" w14:textId="77777777" w:rsidR="005B6702" w:rsidRDefault="00B01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B6702" w14:paraId="219E02C2" w14:textId="77777777">
        <w:tc>
          <w:tcPr>
            <w:tcW w:w="9396" w:type="dxa"/>
            <w:gridSpan w:val="4"/>
            <w:tcBorders>
              <w:bottom w:val="single" w:sz="4" w:space="0" w:color="000000"/>
            </w:tcBorders>
          </w:tcPr>
          <w:p w14:paraId="219E02C1" w14:textId="3A786EE8" w:rsidR="005B6702" w:rsidRPr="00166D86" w:rsidRDefault="00166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Does the p</w:t>
            </w:r>
            <w:r w:rsidR="00316CBC">
              <w:rPr>
                <w:sz w:val="24"/>
                <w:szCs w:val="24"/>
                <w:lang w:val="en-US"/>
              </w:rPr>
              <w:t xml:space="preserve">aper </w:t>
            </w:r>
            <w:r>
              <w:rPr>
                <w:sz w:val="24"/>
                <w:szCs w:val="24"/>
                <w:lang w:val="en-US"/>
              </w:rPr>
              <w:t>meet the requirements for graphic and textual design?</w:t>
            </w:r>
          </w:p>
        </w:tc>
      </w:tr>
      <w:tr w:rsidR="005B6702" w14:paraId="219E02C5" w14:textId="77777777">
        <w:tc>
          <w:tcPr>
            <w:tcW w:w="4698" w:type="dxa"/>
            <w:gridSpan w:val="2"/>
            <w:tcBorders>
              <w:bottom w:val="single" w:sz="4" w:space="0" w:color="000000"/>
            </w:tcBorders>
          </w:tcPr>
          <w:p w14:paraId="219E02C3" w14:textId="77777777" w:rsidR="005B6702" w:rsidRDefault="005A4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  <w:r w:rsidR="00B0192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698" w:type="dxa"/>
            <w:gridSpan w:val="2"/>
            <w:tcBorders>
              <w:bottom w:val="single" w:sz="4" w:space="0" w:color="000000"/>
            </w:tcBorders>
          </w:tcPr>
          <w:p w14:paraId="219E02C4" w14:textId="77777777" w:rsidR="005B6702" w:rsidRPr="005A4B6F" w:rsidRDefault="005A4B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5B6702" w14:paraId="219E02C7" w14:textId="77777777">
        <w:tc>
          <w:tcPr>
            <w:tcW w:w="9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9E02C6" w14:textId="77777777" w:rsidR="005B6702" w:rsidRPr="00131080" w:rsidRDefault="005A4B6F" w:rsidP="005A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Result</w:t>
            </w:r>
            <w:r w:rsidR="00F1172D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of </w:t>
            </w:r>
            <w:r w:rsidR="00F1172D">
              <w:rPr>
                <w:sz w:val="28"/>
                <w:szCs w:val="28"/>
                <w:lang w:val="en-US"/>
              </w:rPr>
              <w:t>anti-plagiarism system check-</w:t>
            </w:r>
            <w:r>
              <w:rPr>
                <w:sz w:val="28"/>
                <w:szCs w:val="28"/>
                <w:lang w:val="en-US"/>
              </w:rPr>
              <w:t xml:space="preserve">up (see </w:t>
            </w:r>
            <w:r w:rsidR="00F1172D">
              <w:rPr>
                <w:sz w:val="28"/>
                <w:szCs w:val="28"/>
                <w:lang w:val="en-US"/>
              </w:rPr>
              <w:t xml:space="preserve">applied </w:t>
            </w:r>
            <w:proofErr w:type="gramStart"/>
            <w:r w:rsidR="00F1172D">
              <w:rPr>
                <w:sz w:val="28"/>
                <w:szCs w:val="28"/>
                <w:lang w:val="en-US"/>
              </w:rPr>
              <w:t>protocol</w:t>
            </w:r>
            <w:r>
              <w:rPr>
                <w:sz w:val="28"/>
                <w:szCs w:val="28"/>
                <w:lang w:val="en-US"/>
              </w:rPr>
              <w:t xml:space="preserve">)  </w:t>
            </w:r>
            <w:r w:rsidR="00F1172D">
              <w:rPr>
                <w:sz w:val="28"/>
                <w:szCs w:val="28"/>
                <w:lang w:val="en-US"/>
              </w:rPr>
              <w:t xml:space="preserve"> </w:t>
            </w:r>
            <w:proofErr w:type="gramEnd"/>
            <w:r w:rsidR="00F1172D">
              <w:rPr>
                <w:sz w:val="28"/>
                <w:szCs w:val="28"/>
                <w:lang w:val="en-US"/>
              </w:rPr>
              <w:t>- Positive/Negative</w:t>
            </w:r>
          </w:p>
        </w:tc>
      </w:tr>
      <w:tr w:rsidR="005B6702" w14:paraId="219E02CA" w14:textId="77777777">
        <w:tc>
          <w:tcPr>
            <w:tcW w:w="4698" w:type="dxa"/>
            <w:gridSpan w:val="2"/>
            <w:tcBorders>
              <w:top w:val="single" w:sz="4" w:space="0" w:color="000000"/>
            </w:tcBorders>
          </w:tcPr>
          <w:p w14:paraId="219E02C8" w14:textId="5F52F1BB" w:rsidR="005B6702" w:rsidRDefault="001310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Does the </w:t>
            </w:r>
            <w:r w:rsidR="00316CBC">
              <w:rPr>
                <w:color w:val="000000"/>
                <w:sz w:val="24"/>
                <w:szCs w:val="24"/>
                <w:lang w:val="en-US"/>
              </w:rPr>
              <w:t>paper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correspond with the thematic focus of the conference?</w:t>
            </w:r>
          </w:p>
        </w:tc>
        <w:tc>
          <w:tcPr>
            <w:tcW w:w="4698" w:type="dxa"/>
            <w:gridSpan w:val="2"/>
            <w:tcBorders>
              <w:top w:val="single" w:sz="4" w:space="0" w:color="000000"/>
            </w:tcBorders>
          </w:tcPr>
          <w:p w14:paraId="219E02C9" w14:textId="77777777" w:rsidR="005B6702" w:rsidRDefault="001310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Does the content correspond with the title?</w:t>
            </w:r>
          </w:p>
        </w:tc>
      </w:tr>
      <w:tr w:rsidR="005B6702" w14:paraId="219E02CF" w14:textId="77777777">
        <w:tc>
          <w:tcPr>
            <w:tcW w:w="2349" w:type="dxa"/>
          </w:tcPr>
          <w:p w14:paraId="219E02CB" w14:textId="77777777" w:rsidR="005B6702" w:rsidRDefault="00131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  <w:r w:rsidR="00B0192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349" w:type="dxa"/>
          </w:tcPr>
          <w:p w14:paraId="219E02CC" w14:textId="77777777" w:rsidR="005B6702" w:rsidRPr="00131080" w:rsidRDefault="00131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2349" w:type="dxa"/>
          </w:tcPr>
          <w:p w14:paraId="219E02CD" w14:textId="77777777" w:rsidR="005B6702" w:rsidRDefault="00131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  <w:r w:rsidR="00B0192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349" w:type="dxa"/>
          </w:tcPr>
          <w:p w14:paraId="219E02CE" w14:textId="77777777" w:rsidR="005B6702" w:rsidRPr="00131080" w:rsidRDefault="001310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5B6702" w14:paraId="219E02D2" w14:textId="77777777">
        <w:tc>
          <w:tcPr>
            <w:tcW w:w="4698" w:type="dxa"/>
            <w:gridSpan w:val="2"/>
          </w:tcPr>
          <w:p w14:paraId="219E02D0" w14:textId="77777777" w:rsidR="005B6702" w:rsidRDefault="00094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Is familiarity w</w:t>
            </w:r>
            <w:r w:rsidR="00EC786C">
              <w:rPr>
                <w:color w:val="000000"/>
                <w:sz w:val="24"/>
                <w:szCs w:val="24"/>
                <w:lang w:val="en-US"/>
              </w:rPr>
              <w:t>ith t</w:t>
            </w:r>
            <w:r>
              <w:rPr>
                <w:color w:val="000000"/>
                <w:sz w:val="24"/>
                <w:szCs w:val="24"/>
                <w:lang w:val="en-US"/>
              </w:rPr>
              <w:t>he current state of the problem demonstrated as</w:t>
            </w:r>
            <w:r w:rsidR="00EC786C">
              <w:rPr>
                <w:color w:val="000000"/>
                <w:sz w:val="24"/>
                <w:szCs w:val="24"/>
                <w:lang w:val="en-US"/>
              </w:rPr>
              <w:t xml:space="preserve"> theory and practice</w:t>
            </w:r>
            <w:r>
              <w:rPr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4698" w:type="dxa"/>
            <w:gridSpan w:val="2"/>
          </w:tcPr>
          <w:p w14:paraId="219E02D1" w14:textId="53606DAF" w:rsidR="005B6702" w:rsidRDefault="00094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Does the </w:t>
            </w:r>
            <w:r w:rsidR="00A23953">
              <w:rPr>
                <w:color w:val="000000"/>
                <w:sz w:val="24"/>
                <w:szCs w:val="24"/>
                <w:lang w:val="en-US"/>
              </w:rPr>
              <w:t>paper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contain scientific or scientifically applied results?</w:t>
            </w:r>
          </w:p>
        </w:tc>
      </w:tr>
      <w:tr w:rsidR="005B6702" w14:paraId="219E02D7" w14:textId="77777777">
        <w:tc>
          <w:tcPr>
            <w:tcW w:w="2349" w:type="dxa"/>
          </w:tcPr>
          <w:p w14:paraId="219E02D3" w14:textId="77777777" w:rsidR="005B6702" w:rsidRDefault="00131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  <w:r w:rsidR="00B01929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349" w:type="dxa"/>
          </w:tcPr>
          <w:p w14:paraId="219E02D4" w14:textId="77777777" w:rsidR="005B6702" w:rsidRPr="00131080" w:rsidRDefault="001310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2349" w:type="dxa"/>
          </w:tcPr>
          <w:p w14:paraId="219E02D5" w14:textId="77777777" w:rsidR="005B6702" w:rsidRDefault="00131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  <w:r w:rsidR="00B01929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349" w:type="dxa"/>
          </w:tcPr>
          <w:p w14:paraId="219E02D6" w14:textId="77777777" w:rsidR="005B6702" w:rsidRPr="00131080" w:rsidRDefault="001310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5B6702" w14:paraId="219E02DA" w14:textId="77777777">
        <w:tc>
          <w:tcPr>
            <w:tcW w:w="4698" w:type="dxa"/>
            <w:gridSpan w:val="2"/>
          </w:tcPr>
          <w:p w14:paraId="219E02D8" w14:textId="77777777" w:rsidR="005B6702" w:rsidRDefault="00094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Do the figures properly illustrate the developed theses?</w:t>
            </w:r>
          </w:p>
        </w:tc>
        <w:tc>
          <w:tcPr>
            <w:tcW w:w="4698" w:type="dxa"/>
            <w:gridSpan w:val="2"/>
          </w:tcPr>
          <w:p w14:paraId="219E02D9" w14:textId="77777777" w:rsidR="005B6702" w:rsidRDefault="00094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Do the tables properly illustrate the developed theses?</w:t>
            </w:r>
          </w:p>
        </w:tc>
      </w:tr>
      <w:tr w:rsidR="005B6702" w14:paraId="219E02DF" w14:textId="77777777">
        <w:tc>
          <w:tcPr>
            <w:tcW w:w="2349" w:type="dxa"/>
          </w:tcPr>
          <w:p w14:paraId="219E02DB" w14:textId="77777777" w:rsidR="005B6702" w:rsidRDefault="00131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  <w:r w:rsidR="00B0192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349" w:type="dxa"/>
          </w:tcPr>
          <w:p w14:paraId="219E02DC" w14:textId="77777777" w:rsidR="005B6702" w:rsidRPr="00131080" w:rsidRDefault="001310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2349" w:type="dxa"/>
          </w:tcPr>
          <w:p w14:paraId="219E02DD" w14:textId="77777777" w:rsidR="005B6702" w:rsidRPr="00131080" w:rsidRDefault="001310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2349" w:type="dxa"/>
          </w:tcPr>
          <w:p w14:paraId="219E02DE" w14:textId="77777777" w:rsidR="005B6702" w:rsidRPr="00131080" w:rsidRDefault="001310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5B6702" w14:paraId="219E02E1" w14:textId="77777777">
        <w:tc>
          <w:tcPr>
            <w:tcW w:w="9396" w:type="dxa"/>
            <w:gridSpan w:val="4"/>
          </w:tcPr>
          <w:p w14:paraId="219E02E0" w14:textId="77777777" w:rsidR="005B6702" w:rsidRPr="00094599" w:rsidRDefault="00094599" w:rsidP="000945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Recommendation for the publication of the report</w:t>
            </w:r>
          </w:p>
        </w:tc>
      </w:tr>
      <w:tr w:rsidR="005B6702" w14:paraId="219E02E6" w14:textId="77777777">
        <w:tc>
          <w:tcPr>
            <w:tcW w:w="2349" w:type="dxa"/>
          </w:tcPr>
          <w:p w14:paraId="219E02E2" w14:textId="0FAAB49B" w:rsidR="005B6702" w:rsidRPr="000E386F" w:rsidRDefault="000E38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A23953">
              <w:rPr>
                <w:sz w:val="24"/>
                <w:szCs w:val="24"/>
                <w:lang w:val="en-US"/>
              </w:rPr>
              <w:t>ublishing</w:t>
            </w:r>
            <w:r>
              <w:rPr>
                <w:sz w:val="24"/>
                <w:szCs w:val="24"/>
                <w:lang w:val="en-US"/>
              </w:rPr>
              <w:t xml:space="preserve"> without change</w:t>
            </w:r>
          </w:p>
        </w:tc>
        <w:tc>
          <w:tcPr>
            <w:tcW w:w="2349" w:type="dxa"/>
          </w:tcPr>
          <w:p w14:paraId="219E02E3" w14:textId="73F5A646" w:rsidR="005B6702" w:rsidRPr="000E386F" w:rsidRDefault="000E38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A23953">
              <w:rPr>
                <w:sz w:val="24"/>
                <w:szCs w:val="24"/>
                <w:lang w:val="en-US"/>
              </w:rPr>
              <w:t>ublishing</w:t>
            </w:r>
            <w:r>
              <w:rPr>
                <w:sz w:val="24"/>
                <w:szCs w:val="24"/>
                <w:lang w:val="en-US"/>
              </w:rPr>
              <w:t xml:space="preserve"> with minor revision</w:t>
            </w:r>
          </w:p>
        </w:tc>
        <w:tc>
          <w:tcPr>
            <w:tcW w:w="2349" w:type="dxa"/>
          </w:tcPr>
          <w:p w14:paraId="219E02E4" w14:textId="165940A8" w:rsidR="005B6702" w:rsidRPr="00374BC1" w:rsidRDefault="000E38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A23953">
              <w:rPr>
                <w:sz w:val="24"/>
                <w:szCs w:val="24"/>
                <w:lang w:val="en-US"/>
              </w:rPr>
              <w:t>ublishing</w:t>
            </w:r>
            <w:r>
              <w:rPr>
                <w:sz w:val="24"/>
                <w:szCs w:val="24"/>
                <w:lang w:val="en-US"/>
              </w:rPr>
              <w:t xml:space="preserve"> after </w:t>
            </w:r>
            <w:r w:rsidR="00374BC1">
              <w:rPr>
                <w:sz w:val="24"/>
                <w:szCs w:val="24"/>
                <w:lang w:val="en-US"/>
              </w:rPr>
              <w:t>thorough revision</w:t>
            </w:r>
          </w:p>
        </w:tc>
        <w:tc>
          <w:tcPr>
            <w:tcW w:w="2349" w:type="dxa"/>
          </w:tcPr>
          <w:p w14:paraId="219E02E5" w14:textId="0545AA28" w:rsidR="005B6702" w:rsidRPr="00374BC1" w:rsidRDefault="00374B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publi</w:t>
            </w:r>
            <w:r w:rsidR="00A23953">
              <w:rPr>
                <w:sz w:val="24"/>
                <w:szCs w:val="24"/>
                <w:lang w:val="en-US"/>
              </w:rPr>
              <w:t>shing</w:t>
            </w:r>
          </w:p>
        </w:tc>
      </w:tr>
      <w:tr w:rsidR="005B6702" w14:paraId="219E02F1" w14:textId="77777777">
        <w:trPr>
          <w:trHeight w:val="694"/>
        </w:trPr>
        <w:tc>
          <w:tcPr>
            <w:tcW w:w="9396" w:type="dxa"/>
            <w:gridSpan w:val="4"/>
          </w:tcPr>
          <w:p w14:paraId="219E02E7" w14:textId="77777777" w:rsidR="005B6702" w:rsidRPr="00374BC1" w:rsidRDefault="00374BC1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Comments and recommendations:</w:t>
            </w:r>
          </w:p>
          <w:p w14:paraId="219E02E8" w14:textId="77777777" w:rsidR="005B6702" w:rsidRDefault="005B6702">
            <w:pPr>
              <w:rPr>
                <w:sz w:val="28"/>
                <w:szCs w:val="28"/>
              </w:rPr>
            </w:pPr>
          </w:p>
          <w:p w14:paraId="219E02E9" w14:textId="77777777" w:rsidR="005B6702" w:rsidRDefault="005B6702">
            <w:pPr>
              <w:rPr>
                <w:sz w:val="28"/>
                <w:szCs w:val="28"/>
              </w:rPr>
            </w:pPr>
          </w:p>
          <w:p w14:paraId="219E02EA" w14:textId="77777777" w:rsidR="005B6702" w:rsidRDefault="005B6702">
            <w:pPr>
              <w:rPr>
                <w:sz w:val="28"/>
                <w:szCs w:val="28"/>
              </w:rPr>
            </w:pPr>
          </w:p>
          <w:p w14:paraId="219E02EB" w14:textId="77777777" w:rsidR="005B6702" w:rsidRDefault="005B6702">
            <w:pPr>
              <w:rPr>
                <w:sz w:val="28"/>
                <w:szCs w:val="28"/>
              </w:rPr>
            </w:pPr>
          </w:p>
          <w:p w14:paraId="219E02EC" w14:textId="77777777" w:rsidR="005B6702" w:rsidRDefault="005B6702">
            <w:pPr>
              <w:rPr>
                <w:sz w:val="28"/>
                <w:szCs w:val="28"/>
              </w:rPr>
            </w:pPr>
          </w:p>
          <w:p w14:paraId="219E02ED" w14:textId="77777777" w:rsidR="005B6702" w:rsidRDefault="005B6702">
            <w:pPr>
              <w:rPr>
                <w:sz w:val="28"/>
                <w:szCs w:val="28"/>
              </w:rPr>
            </w:pPr>
          </w:p>
          <w:p w14:paraId="219E02EE" w14:textId="77777777" w:rsidR="005B6702" w:rsidRDefault="005B6702">
            <w:pPr>
              <w:rPr>
                <w:sz w:val="28"/>
                <w:szCs w:val="28"/>
              </w:rPr>
            </w:pPr>
          </w:p>
          <w:p w14:paraId="219E02F0" w14:textId="77777777" w:rsidR="005B6702" w:rsidRDefault="005B6702">
            <w:pPr>
              <w:rPr>
                <w:sz w:val="28"/>
                <w:szCs w:val="28"/>
              </w:rPr>
            </w:pPr>
          </w:p>
        </w:tc>
      </w:tr>
      <w:tr w:rsidR="005B6702" w14:paraId="219E02F4" w14:textId="77777777">
        <w:tc>
          <w:tcPr>
            <w:tcW w:w="4698" w:type="dxa"/>
            <w:gridSpan w:val="2"/>
          </w:tcPr>
          <w:p w14:paraId="219E02F2" w14:textId="77777777" w:rsidR="005B6702" w:rsidRDefault="00374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  <w:r w:rsidR="00B01929">
              <w:rPr>
                <w:sz w:val="28"/>
                <w:szCs w:val="28"/>
              </w:rPr>
              <w:t>:</w:t>
            </w:r>
          </w:p>
        </w:tc>
        <w:tc>
          <w:tcPr>
            <w:tcW w:w="4698" w:type="dxa"/>
            <w:gridSpan w:val="2"/>
          </w:tcPr>
          <w:p w14:paraId="219E02F3" w14:textId="77777777" w:rsidR="005B6702" w:rsidRDefault="00374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Reviewer</w:t>
            </w:r>
            <w:r w:rsidR="00B01929">
              <w:rPr>
                <w:sz w:val="28"/>
                <w:szCs w:val="28"/>
              </w:rPr>
              <w:t>:23</w:t>
            </w:r>
          </w:p>
        </w:tc>
      </w:tr>
    </w:tbl>
    <w:p w14:paraId="219E02F5" w14:textId="77777777" w:rsidR="005B6702" w:rsidRDefault="005B6702">
      <w:pPr>
        <w:rPr>
          <w:sz w:val="28"/>
          <w:szCs w:val="28"/>
        </w:rPr>
      </w:pPr>
    </w:p>
    <w:sectPr w:rsidR="005B6702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D45B" w14:textId="77777777" w:rsidR="00AB1F30" w:rsidRDefault="00AB1F30">
      <w:pPr>
        <w:spacing w:after="0" w:line="240" w:lineRule="auto"/>
      </w:pPr>
      <w:r>
        <w:separator/>
      </w:r>
    </w:p>
  </w:endnote>
  <w:endnote w:type="continuationSeparator" w:id="0">
    <w:p w14:paraId="0D693703" w14:textId="77777777" w:rsidR="00AB1F30" w:rsidRDefault="00AB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09EF" w14:textId="77777777" w:rsidR="00AB1F30" w:rsidRDefault="00AB1F30">
      <w:pPr>
        <w:spacing w:after="0" w:line="240" w:lineRule="auto"/>
      </w:pPr>
      <w:r>
        <w:separator/>
      </w:r>
    </w:p>
  </w:footnote>
  <w:footnote w:type="continuationSeparator" w:id="0">
    <w:p w14:paraId="5350363A" w14:textId="77777777" w:rsidR="00AB1F30" w:rsidRDefault="00AB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04DB" w14:textId="38FA53F3" w:rsidR="006C2924" w:rsidRPr="004231DB" w:rsidRDefault="004231DB" w:rsidP="006C2924">
    <w:pPr>
      <w:tabs>
        <w:tab w:val="center" w:pos="4513"/>
        <w:tab w:val="right" w:pos="9026"/>
      </w:tabs>
      <w:jc w:val="center"/>
      <w:rPr>
        <w:rFonts w:ascii="Times New Roman" w:hAnsi="Times New Roman" w:cs="Times New Roman"/>
        <w:sz w:val="20"/>
        <w:szCs w:val="20"/>
        <w:lang w:val="en-GB"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368C27" wp14:editId="0ABF5199">
          <wp:simplePos x="0" y="0"/>
          <wp:positionH relativeFrom="column">
            <wp:posOffset>-518795</wp:posOffset>
          </wp:positionH>
          <wp:positionV relativeFrom="paragraph">
            <wp:posOffset>-99060</wp:posOffset>
          </wp:positionV>
          <wp:extent cx="514350" cy="548640"/>
          <wp:effectExtent l="0" t="0" r="0" b="3810"/>
          <wp:wrapNone/>
          <wp:docPr id="890400131" name="Картина 2" descr="Картина, която съдържа мотив, Симетрия, изкуство, дизайн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400131" name="Картина 2" descr="Картина, която съдържа мотив, Симетрия, изкуство, дизайн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78" cy="56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2924">
      <w:rPr>
        <w:rFonts w:cs="Times New Roman"/>
        <w:noProof/>
        <w:lang w:eastAsia="en-US"/>
      </w:rPr>
      <w:drawing>
        <wp:anchor distT="0" distB="0" distL="114300" distR="114300" simplePos="0" relativeHeight="251656192" behindDoc="0" locked="0" layoutInCell="1" allowOverlap="1" wp14:anchorId="4DD8A280" wp14:editId="0B1E2285">
          <wp:simplePos x="0" y="0"/>
          <wp:positionH relativeFrom="column">
            <wp:posOffset>5966460</wp:posOffset>
          </wp:positionH>
          <wp:positionV relativeFrom="paragraph">
            <wp:posOffset>-64135</wp:posOffset>
          </wp:positionV>
          <wp:extent cx="738505" cy="501015"/>
          <wp:effectExtent l="0" t="0" r="4445" b="0"/>
          <wp:wrapNone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924" w:rsidRPr="006C2924">
      <w:rPr>
        <w:rFonts w:ascii="Times New Roman" w:hAnsi="Times New Roman" w:cs="Times New Roman"/>
        <w:sz w:val="20"/>
        <w:szCs w:val="20"/>
        <w:lang w:eastAsia="en-US"/>
      </w:rPr>
      <w:t>INTERNATIONAL YOUTH CONFERENCE WITH PARTICIPATION OF RENOWNED SCIENTISTS</w:t>
    </w:r>
    <w:r w:rsidR="006C2924" w:rsidRPr="006C2924">
      <w:rPr>
        <w:rFonts w:ascii="Times New Roman" w:hAnsi="Times New Roman" w:cs="Times New Roman"/>
        <w:sz w:val="20"/>
        <w:szCs w:val="20"/>
        <w:lang w:val="en-US" w:eastAsia="en-US"/>
      </w:rPr>
      <w:t xml:space="preserve"> </w:t>
    </w:r>
    <w:r w:rsidR="006C2924" w:rsidRPr="006C2924">
      <w:rPr>
        <w:rFonts w:ascii="Times New Roman" w:hAnsi="Times New Roman" w:cs="Times New Roman"/>
        <w:sz w:val="20"/>
        <w:szCs w:val="20"/>
        <w:lang w:eastAsia="en-US"/>
      </w:rPr>
      <w:t>-</w:t>
    </w:r>
    <w:r w:rsidR="006C2924" w:rsidRPr="006C2924">
      <w:rPr>
        <w:rFonts w:ascii="Times New Roman" w:hAnsi="Times New Roman" w:cs="Times New Roman"/>
        <w:sz w:val="20"/>
        <w:szCs w:val="20"/>
        <w:lang w:val="en-US" w:eastAsia="en-US"/>
      </w:rPr>
      <w:t xml:space="preserve"> </w:t>
    </w:r>
    <w:r w:rsidR="006C2924" w:rsidRPr="006C2924">
      <w:rPr>
        <w:rFonts w:ascii="Times New Roman" w:hAnsi="Times New Roman" w:cs="Times New Roman"/>
        <w:sz w:val="20"/>
        <w:szCs w:val="20"/>
        <w:lang w:eastAsia="en-US"/>
      </w:rPr>
      <w:t>"ENGINEERING INFRASTRUCTURE AND COMPETITIVE BUSINESSES"</w:t>
    </w:r>
  </w:p>
  <w:p w14:paraId="219E02FA" w14:textId="2B09FB4C" w:rsidR="005B6702" w:rsidRPr="00C26077" w:rsidRDefault="005B6702" w:rsidP="00C260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4334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702"/>
    <w:rsid w:val="00082AFE"/>
    <w:rsid w:val="00094599"/>
    <w:rsid w:val="000E386F"/>
    <w:rsid w:val="00131080"/>
    <w:rsid w:val="00166D86"/>
    <w:rsid w:val="002B4C15"/>
    <w:rsid w:val="002F1DEE"/>
    <w:rsid w:val="00316CBC"/>
    <w:rsid w:val="00374BC1"/>
    <w:rsid w:val="004231DB"/>
    <w:rsid w:val="00567C8C"/>
    <w:rsid w:val="005A4B6F"/>
    <w:rsid w:val="005B6702"/>
    <w:rsid w:val="006C2924"/>
    <w:rsid w:val="00835BDB"/>
    <w:rsid w:val="008860BC"/>
    <w:rsid w:val="008E5540"/>
    <w:rsid w:val="009D679C"/>
    <w:rsid w:val="00A23953"/>
    <w:rsid w:val="00AB1F30"/>
    <w:rsid w:val="00AD0529"/>
    <w:rsid w:val="00B01929"/>
    <w:rsid w:val="00BA72F4"/>
    <w:rsid w:val="00C26077"/>
    <w:rsid w:val="00CD2C0E"/>
    <w:rsid w:val="00EA7958"/>
    <w:rsid w:val="00EC786C"/>
    <w:rsid w:val="00F1172D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E02BA"/>
  <w15:docId w15:val="{60116AE3-D2C5-4EB5-9B18-6653CE44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F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DEE"/>
  </w:style>
  <w:style w:type="paragraph" w:styleId="a8">
    <w:name w:val="footer"/>
    <w:basedOn w:val="a"/>
    <w:link w:val="a9"/>
    <w:uiPriority w:val="99"/>
    <w:unhideWhenUsed/>
    <w:rsid w:val="002F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985</Characters>
  <Application>Microsoft Office Word</Application>
  <DocSecurity>0</DocSecurity>
  <Lines>61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Живко Русев</cp:lastModifiedBy>
  <cp:revision>20</cp:revision>
  <dcterms:created xsi:type="dcterms:W3CDTF">2021-07-06T13:17:00Z</dcterms:created>
  <dcterms:modified xsi:type="dcterms:W3CDTF">2026-02-14T13:25:00Z</dcterms:modified>
</cp:coreProperties>
</file>